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6CF4" w14:textId="77777777" w:rsidR="00B80493" w:rsidRPr="00077A53" w:rsidRDefault="00DC77C0" w:rsidP="00412AAD">
      <w:pPr>
        <w:jc w:val="center"/>
        <w:rPr>
          <w:sz w:val="32"/>
          <w:szCs w:val="32"/>
        </w:rPr>
      </w:pPr>
      <w:bookmarkStart w:id="0" w:name="_GoBack"/>
      <w:r w:rsidRPr="00077A53">
        <w:rPr>
          <w:sz w:val="32"/>
          <w:szCs w:val="32"/>
        </w:rPr>
        <w:t>Generalfor</w:t>
      </w:r>
      <w:r w:rsidR="002C28B3" w:rsidRPr="00077A53">
        <w:rPr>
          <w:sz w:val="32"/>
          <w:szCs w:val="32"/>
        </w:rPr>
        <w:t>samling</w:t>
      </w:r>
      <w:r w:rsidRPr="00077A53">
        <w:rPr>
          <w:sz w:val="32"/>
          <w:szCs w:val="32"/>
        </w:rPr>
        <w:t xml:space="preserve"> 2. marts 2019 </w:t>
      </w:r>
      <w:r w:rsidR="002C28B3" w:rsidRPr="00077A53">
        <w:rPr>
          <w:sz w:val="32"/>
          <w:szCs w:val="32"/>
        </w:rPr>
        <w:t>i COPA Gl. Viborg amt, på Øst</w:t>
      </w:r>
      <w:r w:rsidR="00412AAD" w:rsidRPr="00077A53">
        <w:rPr>
          <w:sz w:val="32"/>
          <w:szCs w:val="32"/>
        </w:rPr>
        <w:t>vilsund færgekro, Sundby Mors</w:t>
      </w:r>
    </w:p>
    <w:p w14:paraId="4B3E9B8A" w14:textId="77777777" w:rsidR="00412AAD" w:rsidRPr="00077A53" w:rsidRDefault="00412AAD" w:rsidP="00412AAD">
      <w:pPr>
        <w:jc w:val="center"/>
        <w:rPr>
          <w:sz w:val="32"/>
          <w:szCs w:val="32"/>
        </w:rPr>
      </w:pPr>
    </w:p>
    <w:p w14:paraId="3BE1E13D" w14:textId="77777777" w:rsidR="00412AAD" w:rsidRPr="00077A53" w:rsidRDefault="006317C9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Året i COPA Gl. Viborg amt har budt på flere</w:t>
      </w:r>
      <w:r w:rsidR="008642CF" w:rsidRPr="00077A53">
        <w:rPr>
          <w:sz w:val="32"/>
          <w:szCs w:val="32"/>
        </w:rPr>
        <w:t xml:space="preserve"> positive oplevelser. Dog med den undtagelse, at vi i løbet af 2018 desværre har måttet tage afsked med et medlem, og e</w:t>
      </w:r>
      <w:r w:rsidR="00631DF1" w:rsidRPr="00077A53">
        <w:rPr>
          <w:sz w:val="32"/>
          <w:szCs w:val="32"/>
        </w:rPr>
        <w:t>t</w:t>
      </w:r>
      <w:r w:rsidR="008642CF" w:rsidRPr="00077A53">
        <w:rPr>
          <w:sz w:val="32"/>
          <w:szCs w:val="32"/>
        </w:rPr>
        <w:t xml:space="preserve"> </w:t>
      </w:r>
      <w:r w:rsidR="00631DF1" w:rsidRPr="00077A53">
        <w:rPr>
          <w:sz w:val="32"/>
          <w:szCs w:val="32"/>
        </w:rPr>
        <w:t xml:space="preserve">velanset medlem af bestyrelsen, Niels Erik Poulsen. </w:t>
      </w:r>
      <w:r w:rsidR="00DC4064" w:rsidRPr="00077A53">
        <w:rPr>
          <w:sz w:val="32"/>
          <w:szCs w:val="32"/>
        </w:rPr>
        <w:t xml:space="preserve">Niels erik måtte tilsidst give op i forhold til sin kræftsygdom. </w:t>
      </w:r>
      <w:r w:rsidR="00A060C7" w:rsidRPr="00077A53">
        <w:rPr>
          <w:sz w:val="32"/>
          <w:szCs w:val="32"/>
        </w:rPr>
        <w:t>Vi kan ikke understrege nok, hvor meget vi savner ham, hans lune</w:t>
      </w:r>
      <w:r w:rsidR="00FC75A3" w:rsidRPr="00077A53">
        <w:rPr>
          <w:sz w:val="32"/>
          <w:szCs w:val="32"/>
        </w:rPr>
        <w:t>,</w:t>
      </w:r>
      <w:r w:rsidR="00A060C7" w:rsidRPr="00077A53">
        <w:rPr>
          <w:sz w:val="32"/>
          <w:szCs w:val="32"/>
        </w:rPr>
        <w:t xml:space="preserve"> og</w:t>
      </w:r>
      <w:r w:rsidR="00FC75A3" w:rsidRPr="00077A53">
        <w:rPr>
          <w:sz w:val="32"/>
          <w:szCs w:val="32"/>
        </w:rPr>
        <w:t xml:space="preserve"> hans</w:t>
      </w:r>
      <w:r w:rsidR="00A060C7" w:rsidRPr="00077A53">
        <w:rPr>
          <w:sz w:val="32"/>
          <w:szCs w:val="32"/>
        </w:rPr>
        <w:t xml:space="preserve"> vid</w:t>
      </w:r>
      <w:r w:rsidR="00FC75A3" w:rsidRPr="00077A53">
        <w:rPr>
          <w:sz w:val="32"/>
          <w:szCs w:val="32"/>
        </w:rPr>
        <w:t>. Vi er så heldige, at Niels Eriks kone Benthe har sagt ja til at fortsætte sit medlemskab i foreningen. Det sætter vi megetpris på</w:t>
      </w:r>
      <w:r w:rsidR="00622933" w:rsidRPr="00077A53">
        <w:rPr>
          <w:sz w:val="32"/>
          <w:szCs w:val="32"/>
        </w:rPr>
        <w:t>. Skal vi holde et øjebliks stilhed for Niels Erik</w:t>
      </w:r>
      <w:r w:rsidR="00F5390B" w:rsidRPr="00077A53">
        <w:rPr>
          <w:sz w:val="32"/>
          <w:szCs w:val="32"/>
        </w:rPr>
        <w:t>…………..TAK.</w:t>
      </w:r>
    </w:p>
    <w:p w14:paraId="638AAE69" w14:textId="77777777" w:rsidR="00F5390B" w:rsidRPr="00077A53" w:rsidRDefault="00F5390B" w:rsidP="00E75C28">
      <w:pPr>
        <w:rPr>
          <w:sz w:val="32"/>
          <w:szCs w:val="32"/>
        </w:rPr>
      </w:pPr>
    </w:p>
    <w:p w14:paraId="5A51D666" w14:textId="77777777" w:rsidR="00F5390B" w:rsidRPr="00077A53" w:rsidRDefault="002163C3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 xml:space="preserve">Kredsen har i årets løb – havde jeg nær sagt – haft </w:t>
      </w:r>
      <w:r w:rsidR="007A14EF" w:rsidRPr="00077A53">
        <w:rPr>
          <w:sz w:val="32"/>
          <w:szCs w:val="32"/>
        </w:rPr>
        <w:t xml:space="preserve">de sædvanlige mærke dage. </w:t>
      </w:r>
    </w:p>
    <w:p w14:paraId="109AE23F" w14:textId="77777777" w:rsidR="007A14EF" w:rsidRPr="00077A53" w:rsidRDefault="007A14EF" w:rsidP="00E75C28">
      <w:pPr>
        <w:rPr>
          <w:sz w:val="32"/>
          <w:szCs w:val="32"/>
        </w:rPr>
      </w:pPr>
    </w:p>
    <w:p w14:paraId="20E6408A" w14:textId="77777777" w:rsidR="007A14EF" w:rsidRPr="00077A53" w:rsidRDefault="007A14EF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Sommerudflugt..</w:t>
      </w:r>
    </w:p>
    <w:p w14:paraId="3C46A3B5" w14:textId="77777777" w:rsidR="007A14EF" w:rsidRPr="00077A53" w:rsidRDefault="007A14EF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 xml:space="preserve">Denne gik til Breum kro, med dejlig middag, </w:t>
      </w:r>
      <w:r w:rsidR="004A2161" w:rsidRPr="00077A53">
        <w:rPr>
          <w:sz w:val="32"/>
          <w:szCs w:val="32"/>
        </w:rPr>
        <w:t>og derefter transport i egne biler til Jenle, hvor vi havde en meget inspirerende guide, som fortalte om Jeppe Åkjær og hans families meritter på Jenle</w:t>
      </w:r>
      <w:r w:rsidR="00036154" w:rsidRPr="00077A53">
        <w:rPr>
          <w:sz w:val="32"/>
          <w:szCs w:val="32"/>
        </w:rPr>
        <w:t xml:space="preserve">. Vi afsluttede dagen med kaffe og tærte. Der kunne godt have været lidt flere deltagere, men dette skyldtes uheldige eller heldige omstændigheder </w:t>
      </w:r>
      <w:r w:rsidR="00AE2C72" w:rsidRPr="00077A53">
        <w:rPr>
          <w:sz w:val="32"/>
          <w:szCs w:val="32"/>
        </w:rPr>
        <w:t xml:space="preserve">for den store Thy-gruppes vedkommende, idet der i Thy vist var flere </w:t>
      </w:r>
      <w:r w:rsidR="00831F79" w:rsidRPr="00077A53">
        <w:rPr>
          <w:sz w:val="32"/>
          <w:szCs w:val="32"/>
        </w:rPr>
        <w:t xml:space="preserve">festlige begivenheder, der forhindrede de gode Thyboere i at møde op. </w:t>
      </w:r>
    </w:p>
    <w:p w14:paraId="7D032BB8" w14:textId="77777777" w:rsidR="00B2085E" w:rsidRPr="00077A53" w:rsidRDefault="00B2085E" w:rsidP="00E75C28">
      <w:pPr>
        <w:rPr>
          <w:sz w:val="32"/>
          <w:szCs w:val="32"/>
        </w:rPr>
      </w:pPr>
    </w:p>
    <w:p w14:paraId="7DB1314B" w14:textId="77777777" w:rsidR="00B2085E" w:rsidRPr="00077A53" w:rsidRDefault="00B2085E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Julearrangement..</w:t>
      </w:r>
    </w:p>
    <w:p w14:paraId="11BD0967" w14:textId="77777777" w:rsidR="00B2085E" w:rsidRPr="00077A53" w:rsidRDefault="00B2085E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Som noget helt nyt gæstede vi Spøttrup kro til vores jule</w:t>
      </w:r>
      <w:r w:rsidR="008971BE" w:rsidRPr="00077A53">
        <w:rPr>
          <w:sz w:val="32"/>
          <w:szCs w:val="32"/>
        </w:rPr>
        <w:t xml:space="preserve">arrangement. Spøttrup kro var lidt svær at finde, men til gengæld tror jeg ikke, vi tidligere har fået så god hjemmelavet julemad som der. </w:t>
      </w:r>
      <w:r w:rsidR="003630F3" w:rsidRPr="00077A53">
        <w:rPr>
          <w:sz w:val="32"/>
          <w:szCs w:val="32"/>
        </w:rPr>
        <w:t>Da vi havde slået mave, kom der enmand/kvinde og underholdt</w:t>
      </w:r>
      <w:r w:rsidR="00D52651" w:rsidRPr="00077A53">
        <w:rPr>
          <w:sz w:val="32"/>
          <w:szCs w:val="32"/>
        </w:rPr>
        <w:t xml:space="preserve"> på det yperste. Referat af julearrangementet og for den sags skyld også </w:t>
      </w:r>
      <w:r w:rsidR="00690B1F" w:rsidRPr="00077A53">
        <w:rPr>
          <w:sz w:val="32"/>
          <w:szCs w:val="32"/>
        </w:rPr>
        <w:t xml:space="preserve">sommerarrangementet skulle være at læse i bladet. </w:t>
      </w:r>
      <w:r w:rsidR="003A299F" w:rsidRPr="00077A53">
        <w:rPr>
          <w:sz w:val="32"/>
          <w:szCs w:val="32"/>
        </w:rPr>
        <w:t xml:space="preserve">Sædvanen tro, blev der afholt </w:t>
      </w:r>
      <w:r w:rsidR="0064534D" w:rsidRPr="00077A53">
        <w:rPr>
          <w:sz w:val="32"/>
          <w:szCs w:val="32"/>
        </w:rPr>
        <w:t>amerikansk lotteri, med gaver sponseret af medlemmerne.</w:t>
      </w:r>
    </w:p>
    <w:p w14:paraId="1C1E7156" w14:textId="77777777" w:rsidR="00A646EB" w:rsidRPr="00077A53" w:rsidRDefault="00A646EB" w:rsidP="00E75C28">
      <w:pPr>
        <w:rPr>
          <w:sz w:val="32"/>
          <w:szCs w:val="32"/>
        </w:rPr>
      </w:pPr>
    </w:p>
    <w:p w14:paraId="56EEBD91" w14:textId="77777777" w:rsidR="00A646EB" w:rsidRPr="00077A53" w:rsidRDefault="00A646EB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Gen</w:t>
      </w:r>
      <w:r w:rsidR="00200A28" w:rsidRPr="00077A53">
        <w:rPr>
          <w:sz w:val="32"/>
          <w:szCs w:val="32"/>
        </w:rPr>
        <w:t>neralf</w:t>
      </w:r>
      <w:r w:rsidR="00A67AFD" w:rsidRPr="00077A53">
        <w:rPr>
          <w:sz w:val="32"/>
          <w:szCs w:val="32"/>
        </w:rPr>
        <w:t>orsamling</w:t>
      </w:r>
      <w:r w:rsidR="00200A28" w:rsidRPr="00077A53">
        <w:rPr>
          <w:sz w:val="32"/>
          <w:szCs w:val="32"/>
        </w:rPr>
        <w:t xml:space="preserve"> 2018</w:t>
      </w:r>
    </w:p>
    <w:p w14:paraId="1FEB4EE7" w14:textId="77777777" w:rsidR="00A67AFD" w:rsidRPr="00077A53" w:rsidRDefault="00A67AFD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lastRenderedPageBreak/>
        <w:t xml:space="preserve">Jeg vil ikke sige så meget om </w:t>
      </w:r>
      <w:r w:rsidR="00CF38EC" w:rsidRPr="00077A53">
        <w:rPr>
          <w:sz w:val="32"/>
          <w:szCs w:val="32"/>
        </w:rPr>
        <w:t>denne</w:t>
      </w:r>
      <w:r w:rsidR="004E2946" w:rsidRPr="00077A53">
        <w:rPr>
          <w:sz w:val="32"/>
          <w:szCs w:val="32"/>
        </w:rPr>
        <w:t>, vil jeg ike sige så meget. Den blev afholdt</w:t>
      </w:r>
      <w:r w:rsidR="002C5609" w:rsidRPr="00077A53">
        <w:rPr>
          <w:sz w:val="32"/>
          <w:szCs w:val="32"/>
        </w:rPr>
        <w:t xml:space="preserve"> på Højslev kro, </w:t>
      </w:r>
      <w:r w:rsidR="00AB1A95" w:rsidRPr="00077A53">
        <w:rPr>
          <w:sz w:val="32"/>
          <w:szCs w:val="32"/>
        </w:rPr>
        <w:t xml:space="preserve">og der ligger et referat i COPA-bladet. Vi fik her indvalgt Henry Jensen, som suppleant, </w:t>
      </w:r>
      <w:r w:rsidR="00A72B09" w:rsidRPr="00077A53">
        <w:rPr>
          <w:sz w:val="32"/>
          <w:szCs w:val="32"/>
        </w:rPr>
        <w:t>og Henry er ingået i bestyrelsens arbejde på lige vilkår, og vi er glade for, at han opstiller til denne generalforsamling.</w:t>
      </w:r>
    </w:p>
    <w:p w14:paraId="213EA4A0" w14:textId="77777777" w:rsidR="00E719BD" w:rsidRPr="00077A53" w:rsidRDefault="00E719BD" w:rsidP="00E75C28">
      <w:pPr>
        <w:rPr>
          <w:sz w:val="32"/>
          <w:szCs w:val="32"/>
        </w:rPr>
      </w:pPr>
    </w:p>
    <w:p w14:paraId="7B3E4425" w14:textId="77777777" w:rsidR="00E719BD" w:rsidRPr="00077A53" w:rsidRDefault="00E719BD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Bestyrelsesmøder</w:t>
      </w:r>
    </w:p>
    <w:p w14:paraId="1EC93E39" w14:textId="77777777" w:rsidR="00E719BD" w:rsidRPr="00077A53" w:rsidRDefault="00E719BD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 xml:space="preserve">Der har været afholdt </w:t>
      </w:r>
      <w:r w:rsidR="009F016D" w:rsidRPr="00077A53">
        <w:rPr>
          <w:sz w:val="32"/>
          <w:szCs w:val="32"/>
        </w:rPr>
        <w:t>3 bestyrelsesmøder i perioden</w:t>
      </w:r>
      <w:r w:rsidR="003D1CB6" w:rsidRPr="00077A53">
        <w:rPr>
          <w:sz w:val="32"/>
          <w:szCs w:val="32"/>
        </w:rPr>
        <w:t>.</w:t>
      </w:r>
      <w:r w:rsidR="00CA6554" w:rsidRPr="00077A53">
        <w:rPr>
          <w:sz w:val="32"/>
          <w:szCs w:val="32"/>
        </w:rPr>
        <w:t xml:space="preserve"> Disse forgår på skift hos bestyrelsesmedlemmerne.</w:t>
      </w:r>
    </w:p>
    <w:p w14:paraId="2964D112" w14:textId="77777777" w:rsidR="00CA6554" w:rsidRPr="00077A53" w:rsidRDefault="00CA6554" w:rsidP="00E75C28">
      <w:pPr>
        <w:rPr>
          <w:sz w:val="32"/>
          <w:szCs w:val="32"/>
        </w:rPr>
      </w:pPr>
    </w:p>
    <w:p w14:paraId="1BB57A81" w14:textId="77777777" w:rsidR="00CA6554" w:rsidRPr="00077A53" w:rsidRDefault="00CA6554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Hovedbestyrelse</w:t>
      </w:r>
      <w:r w:rsidR="00C523A6" w:rsidRPr="00077A53">
        <w:rPr>
          <w:sz w:val="32"/>
          <w:szCs w:val="32"/>
        </w:rPr>
        <w:t>smøde.</w:t>
      </w:r>
    </w:p>
    <w:p w14:paraId="1C296DF9" w14:textId="77777777" w:rsidR="00C523A6" w:rsidRPr="00077A53" w:rsidRDefault="00C523A6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Formanden er født medlem af foreningens øverste organ</w:t>
      </w:r>
      <w:r w:rsidR="00F45611" w:rsidRPr="00077A53">
        <w:rPr>
          <w:sz w:val="32"/>
          <w:szCs w:val="32"/>
        </w:rPr>
        <w:t xml:space="preserve"> hovedbestyrelsen. Jeg har deltaget i mødet</w:t>
      </w:r>
      <w:r w:rsidR="00F52010" w:rsidRPr="00077A53">
        <w:rPr>
          <w:sz w:val="32"/>
          <w:szCs w:val="32"/>
        </w:rPr>
        <w:t xml:space="preserve"> i april. </w:t>
      </w:r>
    </w:p>
    <w:p w14:paraId="7C6CAB64" w14:textId="77777777" w:rsidR="00F52010" w:rsidRPr="00077A53" w:rsidRDefault="00F52010" w:rsidP="00E75C28">
      <w:pPr>
        <w:rPr>
          <w:sz w:val="32"/>
          <w:szCs w:val="32"/>
        </w:rPr>
      </w:pPr>
    </w:p>
    <w:p w14:paraId="6FF81589" w14:textId="77777777" w:rsidR="00F52010" w:rsidRPr="00077A53" w:rsidRDefault="00F52010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Bestyrelseskursus.</w:t>
      </w:r>
    </w:p>
    <w:p w14:paraId="1B5F0C80" w14:textId="77777777" w:rsidR="00F52010" w:rsidRPr="00077A53" w:rsidRDefault="00F52010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 xml:space="preserve">Foreningen afholder hvert år et </w:t>
      </w:r>
      <w:r w:rsidR="003476D8" w:rsidRPr="00077A53">
        <w:rPr>
          <w:sz w:val="32"/>
          <w:szCs w:val="32"/>
        </w:rPr>
        <w:t>kursus for bestyrelsesmedlemmer og rådgivere. Hrnry og jeg deltog heri i</w:t>
      </w:r>
      <w:r w:rsidR="00FA4761" w:rsidRPr="00077A53">
        <w:rPr>
          <w:sz w:val="32"/>
          <w:szCs w:val="32"/>
        </w:rPr>
        <w:t xml:space="preserve"> i oktober.</w:t>
      </w:r>
    </w:p>
    <w:p w14:paraId="286F5B59" w14:textId="77777777" w:rsidR="00FA4761" w:rsidRPr="00077A53" w:rsidRDefault="00FA4761" w:rsidP="00E75C28">
      <w:pPr>
        <w:rPr>
          <w:sz w:val="32"/>
          <w:szCs w:val="32"/>
        </w:rPr>
      </w:pPr>
    </w:p>
    <w:p w14:paraId="53103ECC" w14:textId="77777777" w:rsidR="00FA4761" w:rsidRPr="00077A53" w:rsidRDefault="00FA4761" w:rsidP="00E75C28">
      <w:pPr>
        <w:rPr>
          <w:sz w:val="32"/>
          <w:szCs w:val="32"/>
        </w:rPr>
      </w:pPr>
    </w:p>
    <w:p w14:paraId="3145ED4E" w14:textId="77777777" w:rsidR="00FA4761" w:rsidRPr="00077A53" w:rsidRDefault="00FA4761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Budgetseminar</w:t>
      </w:r>
    </w:p>
    <w:p w14:paraId="62AD90F7" w14:textId="77777777" w:rsidR="00FA4761" w:rsidRPr="00077A53" w:rsidRDefault="00FA4761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Povl deltog i foreningens budgetseminar</w:t>
      </w:r>
      <w:r w:rsidR="00EA1404" w:rsidRPr="00077A53">
        <w:rPr>
          <w:sz w:val="32"/>
          <w:szCs w:val="32"/>
        </w:rPr>
        <w:t xml:space="preserve"> i november.</w:t>
      </w:r>
    </w:p>
    <w:p w14:paraId="379F4672" w14:textId="77777777" w:rsidR="00EA1404" w:rsidRPr="00077A53" w:rsidRDefault="00EA1404" w:rsidP="00E75C28">
      <w:pPr>
        <w:rPr>
          <w:sz w:val="32"/>
          <w:szCs w:val="32"/>
        </w:rPr>
      </w:pPr>
    </w:p>
    <w:p w14:paraId="745E60C6" w14:textId="77777777" w:rsidR="00EA1404" w:rsidRPr="00077A53" w:rsidRDefault="00EA1404" w:rsidP="00E75C28">
      <w:pPr>
        <w:rPr>
          <w:sz w:val="32"/>
          <w:szCs w:val="32"/>
        </w:rPr>
      </w:pPr>
      <w:r w:rsidRPr="00077A53">
        <w:rPr>
          <w:sz w:val="32"/>
          <w:szCs w:val="32"/>
        </w:rPr>
        <w:t>Med denne beretning om stort og småt</w:t>
      </w:r>
      <w:r w:rsidR="00E57C1F" w:rsidRPr="00077A53">
        <w:rPr>
          <w:sz w:val="32"/>
          <w:szCs w:val="32"/>
        </w:rPr>
        <w:t xml:space="preserve"> vil jeg foreløbig sige tak for året, der er gået.</w:t>
      </w:r>
      <w:bookmarkEnd w:id="0"/>
    </w:p>
    <w:sectPr w:rsidR="00EA1404" w:rsidRPr="00077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93"/>
    <w:rsid w:val="00036154"/>
    <w:rsid w:val="00077A53"/>
    <w:rsid w:val="00200A28"/>
    <w:rsid w:val="002163C3"/>
    <w:rsid w:val="002C28B3"/>
    <w:rsid w:val="002C5609"/>
    <w:rsid w:val="003476D8"/>
    <w:rsid w:val="003630F3"/>
    <w:rsid w:val="003A299F"/>
    <w:rsid w:val="003D1CB6"/>
    <w:rsid w:val="00412AAD"/>
    <w:rsid w:val="004A2161"/>
    <w:rsid w:val="004E2946"/>
    <w:rsid w:val="00622933"/>
    <w:rsid w:val="006317C9"/>
    <w:rsid w:val="00631DF1"/>
    <w:rsid w:val="0064534D"/>
    <w:rsid w:val="00690B1F"/>
    <w:rsid w:val="007A14EF"/>
    <w:rsid w:val="00831F79"/>
    <w:rsid w:val="008642CF"/>
    <w:rsid w:val="008971BE"/>
    <w:rsid w:val="009D3976"/>
    <w:rsid w:val="009F016D"/>
    <w:rsid w:val="00A060C7"/>
    <w:rsid w:val="00A646EB"/>
    <w:rsid w:val="00A67AFD"/>
    <w:rsid w:val="00A72B09"/>
    <w:rsid w:val="00AB1A95"/>
    <w:rsid w:val="00AE2C72"/>
    <w:rsid w:val="00B2085E"/>
    <w:rsid w:val="00B80493"/>
    <w:rsid w:val="00C523A6"/>
    <w:rsid w:val="00CA6554"/>
    <w:rsid w:val="00CF38EC"/>
    <w:rsid w:val="00D52651"/>
    <w:rsid w:val="00DC4064"/>
    <w:rsid w:val="00DC77C0"/>
    <w:rsid w:val="00E57C1F"/>
    <w:rsid w:val="00E719BD"/>
    <w:rsid w:val="00E75C28"/>
    <w:rsid w:val="00EA1404"/>
    <w:rsid w:val="00F45611"/>
    <w:rsid w:val="00F52010"/>
    <w:rsid w:val="00F5390B"/>
    <w:rsid w:val="00FA4761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1600F"/>
  <w15:chartTrackingRefBased/>
  <w15:docId w15:val="{15237723-84D8-9648-8B48-C016D050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Breiner Henriksen</dc:creator>
  <cp:keywords/>
  <dc:description/>
  <cp:lastModifiedBy>Hans Breiner Henriksen</cp:lastModifiedBy>
  <cp:revision>4</cp:revision>
  <dcterms:created xsi:type="dcterms:W3CDTF">2019-03-01T19:25:00Z</dcterms:created>
  <dcterms:modified xsi:type="dcterms:W3CDTF">2019-03-01T19:28:00Z</dcterms:modified>
</cp:coreProperties>
</file>